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Default="00CC60FB" w:rsidP="00A24BDC">
            <w:pPr>
              <w:ind w:firstLine="720"/>
              <w:jc w:val="both"/>
            </w:pPr>
            <w:r w:rsidRPr="00CC60FB">
              <w:t xml:space="preserve">Выбор победителя </w:t>
            </w:r>
            <w:r w:rsidR="00653730">
              <w:t xml:space="preserve">тендера </w:t>
            </w:r>
            <w:r w:rsidRPr="00CC60FB">
              <w:t xml:space="preserve">на </w:t>
            </w:r>
            <w:r w:rsidR="00912D34">
              <w:t xml:space="preserve">поставку </w:t>
            </w:r>
            <w:r w:rsidR="00B46606">
              <w:t>крепежных изделий</w:t>
            </w:r>
            <w:r w:rsidR="00A24BDC" w:rsidRPr="00912D34">
              <w:t xml:space="preserve"> </w:t>
            </w:r>
            <w:r w:rsidRPr="00912D34">
              <w:t>(ПДО №</w:t>
            </w:r>
            <w:r w:rsidR="00B46606">
              <w:t>240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A24BDC">
              <w:t>9</w:t>
            </w:r>
            <w:r w:rsidRPr="00912D34">
              <w:t>).</w:t>
            </w:r>
          </w:p>
          <w:p w:rsidR="004A4423" w:rsidRPr="00620C62" w:rsidRDefault="004A4423" w:rsidP="00A24BDC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4A442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тендера на поставку </w:t>
            </w:r>
            <w:r w:rsidR="00B46606">
              <w:t>крепежных изделий</w:t>
            </w:r>
            <w:r w:rsidR="00B46606" w:rsidRPr="00912D34">
              <w:t xml:space="preserve"> (ПДО №</w:t>
            </w:r>
            <w:r w:rsidR="00B46606">
              <w:t>240</w:t>
            </w:r>
            <w:r w:rsidR="00B46606" w:rsidRPr="00912D34">
              <w:t>-СС-201</w:t>
            </w:r>
            <w:r w:rsidR="00B46606">
              <w:t>9</w:t>
            </w:r>
            <w:r w:rsidR="00A24BDC" w:rsidRPr="00A24BDC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B46606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A4423" w:rsidRPr="00B46606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606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B46606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B46606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B4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B46606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 w:rsidRPr="00B46606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46606" w:rsidRPr="00B46606">
              <w:rPr>
                <w:rFonts w:ascii="Times New Roman" w:hAnsi="Times New Roman"/>
                <w:sz w:val="24"/>
                <w:szCs w:val="24"/>
              </w:rPr>
              <w:t>крепежных изделий (ПДО №240-СС-2019</w:t>
            </w:r>
            <w:r w:rsidR="00A24BDC" w:rsidRPr="00B4660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C60FB" w:rsidRPr="00B46606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 w:rsidRPr="00B46606">
              <w:rPr>
                <w:rFonts w:ascii="Times New Roman" w:hAnsi="Times New Roman"/>
                <w:sz w:val="24"/>
                <w:szCs w:val="24"/>
              </w:rPr>
              <w:t>ь</w:t>
            </w:r>
            <w:r w:rsidR="004A4423" w:rsidRPr="00B4660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76EE" w:rsidRPr="00B4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76EE" w:rsidRPr="00B46606" w:rsidRDefault="00B46606" w:rsidP="004A4423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606">
              <w:rPr>
                <w:rFonts w:ascii="Times New Roman" w:hAnsi="Times New Roman"/>
                <w:b/>
                <w:sz w:val="24"/>
                <w:szCs w:val="24"/>
              </w:rPr>
              <w:t>поз. 18, 22, 28, 48, 49, 51-55: АО «Промкомплектрезерв»</w:t>
            </w:r>
          </w:p>
          <w:p w:rsidR="004A4423" w:rsidRPr="00B46606" w:rsidRDefault="00B46606" w:rsidP="004A4423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606">
              <w:rPr>
                <w:rFonts w:ascii="Times New Roman" w:hAnsi="Times New Roman"/>
                <w:b/>
                <w:sz w:val="24"/>
                <w:szCs w:val="24"/>
              </w:rPr>
              <w:t>поз. 1-14, 16, 17, 19-21, 23-27, 29, 30-47, 50, 56-84: ООО «Предприятие «Сенсор»</w:t>
            </w:r>
          </w:p>
          <w:p w:rsidR="0027590D" w:rsidRPr="00B46606" w:rsidRDefault="00B46606" w:rsidP="00B46606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606">
              <w:rPr>
                <w:rFonts w:ascii="Times New Roman" w:hAnsi="Times New Roman"/>
                <w:b/>
                <w:sz w:val="24"/>
                <w:szCs w:val="24"/>
              </w:rPr>
              <w:t>поз. 15: признать несостоявшимся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 w:rsidR="004A442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66F95"/>
    <w:multiLevelType w:val="hybridMultilevel"/>
    <w:tmpl w:val="E33E6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A4423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1880"/>
    <w:rsid w:val="009D44AC"/>
    <w:rsid w:val="00A24BDC"/>
    <w:rsid w:val="00A51E15"/>
    <w:rsid w:val="00B05052"/>
    <w:rsid w:val="00B06ECF"/>
    <w:rsid w:val="00B144E9"/>
    <w:rsid w:val="00B46606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7C7A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33</cp:revision>
  <cp:lastPrinted>2019-08-15T12:43:00Z</cp:lastPrinted>
  <dcterms:created xsi:type="dcterms:W3CDTF">2014-10-02T08:02:00Z</dcterms:created>
  <dcterms:modified xsi:type="dcterms:W3CDTF">2019-08-27T10:38:00Z</dcterms:modified>
</cp:coreProperties>
</file>